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ECB" w:rsidRDefault="00AD40BA" w:rsidP="006E449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2F6ECB">
        <w:rPr>
          <w:rFonts w:ascii="Times New Roman CYR" w:hAnsi="Times New Roman CYR" w:cs="Times New Roman CYR"/>
          <w:sz w:val="28"/>
          <w:szCs w:val="28"/>
        </w:rPr>
        <w:t>24</w:t>
      </w:r>
      <w:r w:rsidR="00FE7A99" w:rsidRPr="008C7E0F">
        <w:rPr>
          <w:rFonts w:ascii="Times New Roman CYR" w:hAnsi="Times New Roman CYR" w:cs="Times New Roman CYR"/>
          <w:sz w:val="28"/>
          <w:szCs w:val="28"/>
        </w:rPr>
        <w:t>.04.2020.</w:t>
      </w:r>
      <w:r w:rsidR="006E4493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</w:t>
      </w:r>
      <w:r w:rsidR="008C7E0F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2F6ECB">
        <w:rPr>
          <w:rFonts w:ascii="Times New Roman CYR" w:hAnsi="Times New Roman CYR" w:cs="Times New Roman CYR"/>
          <w:sz w:val="28"/>
          <w:szCs w:val="28"/>
        </w:rPr>
        <w:t>Предлоги места и движения.</w:t>
      </w:r>
    </w:p>
    <w:p w:rsidR="008C7E0F" w:rsidRPr="006E4493" w:rsidRDefault="002F6ECB" w:rsidP="002F6EC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Изучите следующую таблицу. Где находится зонтик?</w:t>
      </w:r>
      <w:r w:rsidR="006E4493">
        <w:t xml:space="preserve"> </w:t>
      </w:r>
    </w:p>
    <w:p w:rsidR="008C7E0F" w:rsidRDefault="008C7E0F" w:rsidP="006E4493">
      <w:pPr>
        <w:pStyle w:val="z-1"/>
        <w:jc w:val="left"/>
      </w:pPr>
      <w:r>
        <w:t>Конец формы</w:t>
      </w:r>
    </w:p>
    <w:p w:rsidR="009830EC" w:rsidRDefault="00B171FE" w:rsidP="00DF6543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</w:pPr>
      <w:bookmarkStart w:id="0" w:name="1"/>
      <w:bookmarkEnd w:id="0"/>
      <w:r>
        <w:rPr>
          <w:noProof/>
        </w:rPr>
        <w:drawing>
          <wp:inline distT="0" distB="0" distL="0" distR="0">
            <wp:extent cx="6144260" cy="2508885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05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4260" cy="2508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ECB" w:rsidRPr="002F6ECB" w:rsidRDefault="002F6ECB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F6ECB">
        <w:rPr>
          <w:rFonts w:ascii="Times New Roman" w:hAnsi="Times New Roman" w:cs="Times New Roman"/>
          <w:sz w:val="28"/>
          <w:szCs w:val="28"/>
        </w:rPr>
        <w:t>2. Переведите на английский язык с помощью таблицы:</w:t>
      </w:r>
    </w:p>
    <w:p w:rsidR="002F6ECB" w:rsidRDefault="002F6ECB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2F6ECB">
        <w:rPr>
          <w:rFonts w:ascii="Times New Roman" w:hAnsi="Times New Roman" w:cs="Times New Roman"/>
          <w:sz w:val="28"/>
          <w:szCs w:val="28"/>
        </w:rPr>
        <w:t xml:space="preserve">еред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  <w:r w:rsidRPr="002F6ECB">
        <w:rPr>
          <w:rFonts w:ascii="Times New Roman" w:hAnsi="Times New Roman" w:cs="Times New Roman"/>
          <w:sz w:val="28"/>
          <w:szCs w:val="28"/>
        </w:rPr>
        <w:t xml:space="preserve"> за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</w:t>
      </w:r>
      <w:r w:rsidRPr="002F6ECB">
        <w:rPr>
          <w:rFonts w:ascii="Times New Roman" w:hAnsi="Times New Roman" w:cs="Times New Roman"/>
          <w:sz w:val="28"/>
          <w:szCs w:val="28"/>
        </w:rPr>
        <w:t xml:space="preserve"> на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  <w:r w:rsidRPr="002F6ECB">
        <w:rPr>
          <w:rFonts w:ascii="Times New Roman" w:hAnsi="Times New Roman" w:cs="Times New Roman"/>
          <w:sz w:val="28"/>
          <w:szCs w:val="28"/>
        </w:rPr>
        <w:t xml:space="preserve"> рядом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</w:t>
      </w:r>
      <w:r w:rsidRPr="002F6ECB">
        <w:rPr>
          <w:rFonts w:ascii="Times New Roman" w:hAnsi="Times New Roman" w:cs="Times New Roman"/>
          <w:sz w:val="28"/>
          <w:szCs w:val="28"/>
        </w:rPr>
        <w:t xml:space="preserve"> под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</w:t>
      </w:r>
      <w:r w:rsidRPr="002F6ECB">
        <w:rPr>
          <w:rFonts w:ascii="Times New Roman" w:hAnsi="Times New Roman" w:cs="Times New Roman"/>
          <w:sz w:val="28"/>
          <w:szCs w:val="28"/>
        </w:rPr>
        <w:t xml:space="preserve"> между</w:t>
      </w:r>
    </w:p>
    <w:p w:rsidR="00E64E1F" w:rsidRDefault="00E64E1F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Посмотрите на таблицу №2 и скажите, где находится Винни Пух:</w:t>
      </w:r>
    </w:p>
    <w:p w:rsidR="00E64E1F" w:rsidRDefault="00E64E1F" w:rsidP="00E64E1F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64E1F" w:rsidRDefault="00B171FE" w:rsidP="00E64E1F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3025775" cy="2832735"/>
            <wp:effectExtent l="19050" t="0" r="3175" b="0"/>
            <wp:wrapSquare wrapText="bothSides"/>
            <wp:docPr id="2" name="Рисунок 2" descr="https://avatars.mds.yandex.net/get-pdb/881477/93739053-ea56-4e11-b578-c49609e0e968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pdb/881477/93739053-ea56-4e11-b578-c49609e0e968/s1200?webp=false"/>
                    <pic:cNvPicPr>
                      <a:picLocks noChangeAspect="1" noChangeArrowheads="1"/>
                    </pic:cNvPicPr>
                  </pic:nvPicPr>
                  <pic:blipFill>
                    <a:blip r:embed="rId6" r:link="rId7"/>
                    <a:srcRect l="5965" t="6981" r="2983" b="6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775" cy="283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4E1F">
        <w:rPr>
          <w:rFonts w:ascii="Times New Roman" w:hAnsi="Times New Roman" w:cs="Times New Roman"/>
          <w:sz w:val="28"/>
          <w:szCs w:val="28"/>
        </w:rPr>
        <w:t>4. Запомните эти предлоги:</w:t>
      </w:r>
    </w:p>
    <w:p w:rsidR="00E64E1F" w:rsidRPr="00E64E1F" w:rsidRDefault="00E64E1F" w:rsidP="00E64E1F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up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наверх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down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вниз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into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out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of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из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through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через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across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через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along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вдоль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E64E1F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к</w:t>
      </w:r>
    </w:p>
    <w:p w:rsidR="00E64E1F" w:rsidRPr="00E64E1F" w:rsidRDefault="00E64E1F" w:rsidP="002F6ECB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sectPr w:rsidR="00E64E1F" w:rsidRPr="00E64E1F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397F"/>
    <w:multiLevelType w:val="multilevel"/>
    <w:tmpl w:val="0172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846023"/>
    <w:multiLevelType w:val="multilevel"/>
    <w:tmpl w:val="D83C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71026"/>
    <w:multiLevelType w:val="multilevel"/>
    <w:tmpl w:val="7FF0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06418"/>
    <w:multiLevelType w:val="multilevel"/>
    <w:tmpl w:val="7AD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8666B"/>
    <w:multiLevelType w:val="multilevel"/>
    <w:tmpl w:val="C692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D45131"/>
    <w:multiLevelType w:val="hybridMultilevel"/>
    <w:tmpl w:val="2C4230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C0F1449"/>
    <w:multiLevelType w:val="multilevel"/>
    <w:tmpl w:val="CC6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D7737C"/>
    <w:multiLevelType w:val="hybridMultilevel"/>
    <w:tmpl w:val="D73488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5223D1B"/>
    <w:multiLevelType w:val="multilevel"/>
    <w:tmpl w:val="CE66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5B4A7A"/>
    <w:multiLevelType w:val="hybridMultilevel"/>
    <w:tmpl w:val="22D6E9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7214D04"/>
    <w:multiLevelType w:val="multilevel"/>
    <w:tmpl w:val="AB9E4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98805BB"/>
    <w:multiLevelType w:val="multilevel"/>
    <w:tmpl w:val="FA7A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5F38F2"/>
    <w:multiLevelType w:val="multilevel"/>
    <w:tmpl w:val="CA4A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4441B0"/>
    <w:multiLevelType w:val="multilevel"/>
    <w:tmpl w:val="537E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9D7A51"/>
    <w:multiLevelType w:val="multilevel"/>
    <w:tmpl w:val="97A4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7678BF"/>
    <w:multiLevelType w:val="multilevel"/>
    <w:tmpl w:val="1256B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0A52C5"/>
    <w:multiLevelType w:val="multilevel"/>
    <w:tmpl w:val="428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362FF7"/>
    <w:multiLevelType w:val="multilevel"/>
    <w:tmpl w:val="AA86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53C1590"/>
    <w:multiLevelType w:val="multilevel"/>
    <w:tmpl w:val="C72A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BE6629D"/>
    <w:multiLevelType w:val="multilevel"/>
    <w:tmpl w:val="B562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FF60ADC"/>
    <w:multiLevelType w:val="multilevel"/>
    <w:tmpl w:val="79CE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39E3E61"/>
    <w:multiLevelType w:val="multilevel"/>
    <w:tmpl w:val="92320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74275600"/>
    <w:multiLevelType w:val="multilevel"/>
    <w:tmpl w:val="F8160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56F01C4"/>
    <w:multiLevelType w:val="multilevel"/>
    <w:tmpl w:val="EDBA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70A1753"/>
    <w:multiLevelType w:val="multilevel"/>
    <w:tmpl w:val="08E4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A6B361B"/>
    <w:multiLevelType w:val="multilevel"/>
    <w:tmpl w:val="ADDA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2"/>
  </w:num>
  <w:num w:numId="3">
    <w:abstractNumId w:val="26"/>
  </w:num>
  <w:num w:numId="4">
    <w:abstractNumId w:val="1"/>
  </w:num>
  <w:num w:numId="5">
    <w:abstractNumId w:val="14"/>
  </w:num>
  <w:num w:numId="6">
    <w:abstractNumId w:val="18"/>
  </w:num>
  <w:num w:numId="7">
    <w:abstractNumId w:val="24"/>
  </w:num>
  <w:num w:numId="8">
    <w:abstractNumId w:val="25"/>
  </w:num>
  <w:num w:numId="9">
    <w:abstractNumId w:val="11"/>
  </w:num>
  <w:num w:numId="10">
    <w:abstractNumId w:val="10"/>
  </w:num>
  <w:num w:numId="11">
    <w:abstractNumId w:val="6"/>
  </w:num>
  <w:num w:numId="12">
    <w:abstractNumId w:val="8"/>
  </w:num>
  <w:num w:numId="13">
    <w:abstractNumId w:val="21"/>
  </w:num>
  <w:num w:numId="14">
    <w:abstractNumId w:val="9"/>
  </w:num>
  <w:num w:numId="15">
    <w:abstractNumId w:val="20"/>
  </w:num>
  <w:num w:numId="16">
    <w:abstractNumId w:val="13"/>
  </w:num>
  <w:num w:numId="17">
    <w:abstractNumId w:val="27"/>
  </w:num>
  <w:num w:numId="18">
    <w:abstractNumId w:val="4"/>
  </w:num>
  <w:num w:numId="19">
    <w:abstractNumId w:val="7"/>
  </w:num>
  <w:num w:numId="20">
    <w:abstractNumId w:val="29"/>
  </w:num>
  <w:num w:numId="21">
    <w:abstractNumId w:val="0"/>
  </w:num>
  <w:num w:numId="22">
    <w:abstractNumId w:val="17"/>
  </w:num>
  <w:num w:numId="23">
    <w:abstractNumId w:val="2"/>
  </w:num>
  <w:num w:numId="24">
    <w:abstractNumId w:val="3"/>
  </w:num>
  <w:num w:numId="25">
    <w:abstractNumId w:val="16"/>
  </w:num>
  <w:num w:numId="26">
    <w:abstractNumId w:val="5"/>
  </w:num>
  <w:num w:numId="27">
    <w:abstractNumId w:val="23"/>
  </w:num>
  <w:num w:numId="28">
    <w:abstractNumId w:val="28"/>
  </w:num>
  <w:num w:numId="29">
    <w:abstractNumId w:val="12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40F59"/>
    <w:rsid w:val="00046EA0"/>
    <w:rsid w:val="000608B6"/>
    <w:rsid w:val="00240F59"/>
    <w:rsid w:val="00291284"/>
    <w:rsid w:val="002A3907"/>
    <w:rsid w:val="002E066B"/>
    <w:rsid w:val="002F6ECB"/>
    <w:rsid w:val="0033558D"/>
    <w:rsid w:val="00452249"/>
    <w:rsid w:val="004A22BC"/>
    <w:rsid w:val="005A3EC2"/>
    <w:rsid w:val="005A7629"/>
    <w:rsid w:val="00656830"/>
    <w:rsid w:val="006E4493"/>
    <w:rsid w:val="00870F0D"/>
    <w:rsid w:val="00877525"/>
    <w:rsid w:val="008C7E0F"/>
    <w:rsid w:val="009830EC"/>
    <w:rsid w:val="00A94DE0"/>
    <w:rsid w:val="00AD40BA"/>
    <w:rsid w:val="00B171FE"/>
    <w:rsid w:val="00B96B0C"/>
    <w:rsid w:val="00C24FB3"/>
    <w:rsid w:val="00DB732C"/>
    <w:rsid w:val="00DC6C73"/>
    <w:rsid w:val="00DE235A"/>
    <w:rsid w:val="00DF6543"/>
    <w:rsid w:val="00E40DFC"/>
    <w:rsid w:val="00E64E1F"/>
    <w:rsid w:val="00EE1CDD"/>
    <w:rsid w:val="00FE7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8C7E0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C7E0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C7E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8C7E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  <w:style w:type="paragraph" w:styleId="a7">
    <w:name w:val="List Paragraph"/>
    <w:basedOn w:val="a"/>
    <w:uiPriority w:val="34"/>
    <w:qFormat/>
    <w:rsid w:val="00046EA0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site-logo-img">
    <w:name w:val="site-logo-img"/>
    <w:basedOn w:val="a0"/>
    <w:rsid w:val="008C7E0F"/>
    <w:rPr>
      <w:rFonts w:cs="Times New Roman"/>
    </w:rPr>
  </w:style>
  <w:style w:type="character" w:customStyle="1" w:styleId="screen-reader-text">
    <w:name w:val="screen-reader-text"/>
    <w:basedOn w:val="a0"/>
    <w:rsid w:val="008C7E0F"/>
    <w:rPr>
      <w:rFonts w:cs="Times New Roman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C7E0F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C7E0F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character" w:customStyle="1" w:styleId="cat-links">
    <w:name w:val="cat-links"/>
    <w:basedOn w:val="a0"/>
    <w:rsid w:val="008C7E0F"/>
    <w:rPr>
      <w:rFonts w:cs="Times New Roman"/>
    </w:rPr>
  </w:style>
  <w:style w:type="paragraph" w:customStyle="1" w:styleId="elementor-heading-title">
    <w:name w:val="elementor-heading-title"/>
    <w:basedOn w:val="a"/>
    <w:rsid w:val="008C7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lementor-icon-list-text">
    <w:name w:val="elementor-icon-list-text"/>
    <w:basedOn w:val="a0"/>
    <w:rsid w:val="008C7E0F"/>
    <w:rPr>
      <w:rFonts w:cs="Times New Roman"/>
    </w:rPr>
  </w:style>
  <w:style w:type="character" w:customStyle="1" w:styleId="oneclick-link">
    <w:name w:val="oneclick-link"/>
    <w:basedOn w:val="a0"/>
    <w:rsid w:val="008C7E0F"/>
    <w:rPr>
      <w:rFonts w:cs="Times New Roman"/>
    </w:rPr>
  </w:style>
  <w:style w:type="character" w:customStyle="1" w:styleId="ast-left-arrow">
    <w:name w:val="ast-left-arrow"/>
    <w:basedOn w:val="a0"/>
    <w:rsid w:val="008C7E0F"/>
    <w:rPr>
      <w:rFonts w:cs="Times New Roman"/>
    </w:rPr>
  </w:style>
  <w:style w:type="character" w:customStyle="1" w:styleId="ast-right-arrow">
    <w:name w:val="ast-right-arrow"/>
    <w:basedOn w:val="a0"/>
    <w:rsid w:val="008C7E0F"/>
    <w:rPr>
      <w:rFonts w:cs="Times New Roman"/>
    </w:rPr>
  </w:style>
  <w:style w:type="character" w:customStyle="1" w:styleId="elementor-button-content-wrapper">
    <w:name w:val="elementor-button-content-wrapper"/>
    <w:basedOn w:val="a0"/>
    <w:rsid w:val="008C7E0F"/>
    <w:rPr>
      <w:rFonts w:cs="Times New Roman"/>
    </w:rPr>
  </w:style>
  <w:style w:type="character" w:customStyle="1" w:styleId="elementor-button-text">
    <w:name w:val="elementor-button-text"/>
    <w:basedOn w:val="a0"/>
    <w:rsid w:val="008C7E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836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8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83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3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83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837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837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6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837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837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837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68370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6837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68370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56837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6837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6837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83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837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8371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6837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68370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6837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56837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68370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6837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568371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68369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68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83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3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837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83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837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6837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837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7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837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837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683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8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37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837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83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836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683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837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837015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7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837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837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83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6836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683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68369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68371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68369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68370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56837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68370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56837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837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837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7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6837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7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837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836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837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56837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837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6837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83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683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837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837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6837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83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83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3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83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837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837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6837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836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837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6837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836983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7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837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837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837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6837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6837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6837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6837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68370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68370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568370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68371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56836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836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837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7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837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836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837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56837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837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837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837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7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683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7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6837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68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83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3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83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83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837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7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837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837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837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6837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68370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68370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5683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6837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6837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837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837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837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6837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68370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68370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56837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6837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568370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68370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68371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683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83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3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83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837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837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837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837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837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56837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837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6837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7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7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83711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8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83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837118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837119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837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https://avatars.mds.yandex.net/get-pdb/881477/93739053-ea56-4e11-b578-c49609e0e968/s1200?webp=fal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1104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2020-04-19T22:03:00Z</dcterms:created>
  <dcterms:modified xsi:type="dcterms:W3CDTF">2020-04-19T22:03:00Z</dcterms:modified>
</cp:coreProperties>
</file>